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1836A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7905" w:rsidRPr="00E72218" w:rsidRDefault="003B7905" w:rsidP="003B79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7905" w:rsidRPr="00E72218" w:rsidRDefault="003B7905" w:rsidP="003B79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3B7905" w:rsidRDefault="003B7905" w:rsidP="003B79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подстицајима у привреди Републике Српске</w:t>
      </w:r>
    </w:p>
    <w:p w:rsidR="003B7905" w:rsidRPr="00E72218" w:rsidRDefault="003B7905" w:rsidP="003B790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3B7905" w:rsidRPr="00E72218" w:rsidRDefault="003B7905" w:rsidP="003B790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3B7905" w:rsidRPr="00E72218" w:rsidRDefault="003B7905" w:rsidP="003B79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подстицајима у привреди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по хитном поступку.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246282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3B7905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 w:rsidR="00246282"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 w:rsidR="00246282"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3B7905" w:rsidRPr="00E72218" w:rsidRDefault="003B7905" w:rsidP="003B790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поднио је, г-дин</w:t>
      </w:r>
      <w:r w:rsidR="001836AC">
        <w:rPr>
          <w:rFonts w:ascii="Cambria" w:hAnsi="Cambria"/>
          <w:sz w:val="24"/>
          <w:szCs w:val="24"/>
          <w:lang w:val="sr-Cyrl-BA"/>
        </w:rPr>
        <w:t xml:space="preserve"> Младен Лазић</w:t>
      </w:r>
      <w:r>
        <w:rPr>
          <w:rFonts w:ascii="Cambria" w:hAnsi="Cambria"/>
          <w:sz w:val="24"/>
          <w:szCs w:val="24"/>
          <w:lang w:val="sr-Cyrl-BA"/>
        </w:rPr>
        <w:t>, представник Министарства привреде и предузетништва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</w:t>
      </w:r>
      <w:r w:rsidR="002B60A6">
        <w:rPr>
          <w:rFonts w:ascii="Cambria" w:hAnsi="Cambria"/>
          <w:sz w:val="24"/>
          <w:szCs w:val="24"/>
          <w:lang w:val="sr-Cyrl-BA"/>
        </w:rPr>
        <w:t xml:space="preserve">већином гласова уз један глас уздржан (Гордана Видовић) су заузели </w:t>
      </w:r>
      <w:r w:rsidRPr="00E72218">
        <w:rPr>
          <w:rFonts w:ascii="Cambria" w:hAnsi="Cambria"/>
          <w:sz w:val="24"/>
          <w:szCs w:val="24"/>
          <w:lang w:val="sr-Cyrl-BA"/>
        </w:rPr>
        <w:t xml:space="preserve">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подстицајима у привреди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по хитном поступку,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2B60A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7905" w:rsidRPr="00E72218" w:rsidRDefault="003B7905" w:rsidP="003B790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B7905" w:rsidRPr="00E72218" w:rsidRDefault="003B7905" w:rsidP="003B79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3B7905" w:rsidRPr="00E72218" w:rsidRDefault="003B7905" w:rsidP="003B7905">
      <w:pPr>
        <w:rPr>
          <w:lang w:val="sr-Cyrl-BA"/>
        </w:rPr>
      </w:pPr>
    </w:p>
    <w:p w:rsidR="00246282" w:rsidRDefault="0024628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1836A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6065BF" w:rsidRPr="00E72218" w:rsidRDefault="006065BF" w:rsidP="006065B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 xml:space="preserve">допуни Закона о платама запослених у институцијама правосуђа Републике Српске </w:t>
      </w:r>
      <w:r w:rsidRPr="00E72218">
        <w:rPr>
          <w:rFonts w:ascii="Cambria" w:hAnsi="Cambria"/>
          <w:b/>
          <w:sz w:val="24"/>
          <w:szCs w:val="24"/>
          <w:lang w:val="sr-Cyrl-BA"/>
        </w:rPr>
        <w:t>– по хитном поступку –</w:t>
      </w:r>
    </w:p>
    <w:p w:rsidR="006065BF" w:rsidRPr="00E72218" w:rsidRDefault="006065BF" w:rsidP="006065B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065BF" w:rsidRPr="00E72218" w:rsidRDefault="006065BF" w:rsidP="006065B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допуни Закона о платама у институцијама правосуђа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по хитном поступку.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Pr="00E72218" w:rsidRDefault="006065BF" w:rsidP="0024628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246282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246282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246282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246282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246282" w:rsidRDefault="00246282" w:rsidP="0024628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6065BF" w:rsidRPr="00E72218" w:rsidRDefault="006065BF" w:rsidP="0024628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6065BF" w:rsidRPr="00E72218" w:rsidRDefault="006065BF" w:rsidP="006065B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F65712">
        <w:rPr>
          <w:rFonts w:ascii="Cambria" w:hAnsi="Cambria"/>
          <w:sz w:val="24"/>
          <w:szCs w:val="24"/>
          <w:lang w:val="sr-Cyrl-BA"/>
        </w:rPr>
        <w:t>поднијела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је, </w:t>
      </w:r>
      <w:r w:rsidR="00F65712">
        <w:rPr>
          <w:rFonts w:ascii="Cambria" w:hAnsi="Cambria"/>
          <w:sz w:val="24"/>
          <w:szCs w:val="24"/>
          <w:lang w:val="sr-Cyrl-BA"/>
        </w:rPr>
        <w:t>г-ђа Бранкица Арежина,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правде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платама запослених у институцијама правосуђа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по хитном поступку,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C017B6" w:rsidP="00C017B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>
        <w:rPr>
          <w:rFonts w:ascii="Cambria" w:hAnsi="Cambria"/>
          <w:sz w:val="24"/>
          <w:szCs w:val="24"/>
          <w:lang w:val="sr-Cyrl-BA"/>
        </w:rPr>
        <w:t>пр</w:t>
      </w:r>
      <w:r w:rsidR="002B60A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>
        <w:rPr>
          <w:rFonts w:ascii="Cambria" w:hAnsi="Cambria"/>
          <w:sz w:val="24"/>
          <w:szCs w:val="24"/>
          <w:lang w:val="sr-Cyrl-BA"/>
        </w:rPr>
        <w:t>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246282" w:rsidRPr="00E72218" w:rsidRDefault="0024628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5712" w:rsidRDefault="00F6571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5712" w:rsidRDefault="00F6571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5712" w:rsidRDefault="00F6571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5712" w:rsidRDefault="00F6571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1836A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6065BF" w:rsidRDefault="006065BF" w:rsidP="006065B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измјени Закона о банкама Републике Српске</w:t>
      </w:r>
    </w:p>
    <w:p w:rsidR="006065BF" w:rsidRPr="00E72218" w:rsidRDefault="006065BF" w:rsidP="006065B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6065BF" w:rsidRPr="00E72218" w:rsidRDefault="006065BF" w:rsidP="006065B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065BF" w:rsidRPr="00E72218" w:rsidRDefault="006065BF" w:rsidP="006065B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измјени Закона о банкама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по хитном поступку.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6065BF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6065BF" w:rsidRPr="00E72218" w:rsidRDefault="006065BF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6065BF" w:rsidRPr="00E72218" w:rsidRDefault="006065BF" w:rsidP="006065B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</w:t>
      </w:r>
      <w:r w:rsidR="001836AC">
        <w:rPr>
          <w:rFonts w:ascii="Cambria" w:hAnsi="Cambria"/>
          <w:sz w:val="24"/>
          <w:szCs w:val="24"/>
          <w:lang w:val="sr-Cyrl-BA"/>
        </w:rPr>
        <w:t>менутог Приједлога закона поднијела је, г-ђа Сњежана Рудић</w:t>
      </w:r>
      <w:r>
        <w:rPr>
          <w:rFonts w:ascii="Cambria" w:hAnsi="Cambria"/>
          <w:sz w:val="24"/>
          <w:szCs w:val="24"/>
          <w:lang w:val="sr-Cyrl-BA"/>
        </w:rPr>
        <w:t xml:space="preserve">, </w:t>
      </w:r>
      <w:r w:rsidR="001836AC">
        <w:rPr>
          <w:rFonts w:ascii="Cambria" w:hAnsi="Cambria"/>
          <w:sz w:val="24"/>
          <w:szCs w:val="24"/>
          <w:lang w:val="sr-Cyrl-BA"/>
        </w:rPr>
        <w:t>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финансија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измјени Закона о банкама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по хитном поступку,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6065BF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2B60A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1836A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6065BF" w:rsidRPr="00E72218" w:rsidRDefault="006065BF" w:rsidP="006065B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печатима органа и институција Републике Српске</w:t>
      </w:r>
    </w:p>
    <w:p w:rsidR="006065BF" w:rsidRPr="00E72218" w:rsidRDefault="006065BF" w:rsidP="006065B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065BF" w:rsidRPr="00E72218" w:rsidRDefault="006065BF" w:rsidP="006065B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печатима органа и институција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6065BF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246282" w:rsidRDefault="00246282" w:rsidP="009F5D6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24628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6065BF" w:rsidRPr="00E72218" w:rsidRDefault="006065BF" w:rsidP="006065B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</w:t>
      </w:r>
      <w:r w:rsidR="001836AC">
        <w:rPr>
          <w:rFonts w:ascii="Cambria" w:hAnsi="Cambria"/>
          <w:sz w:val="24"/>
          <w:szCs w:val="24"/>
          <w:lang w:val="sr-Cyrl-BA"/>
        </w:rPr>
        <w:t>менутог Приједлога закона поднијела је, г-ђа Славица Лукић,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управе и локалне самоуправе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печатима органа и институција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6065BF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2B60A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6065BF" w:rsidRPr="00E72218" w:rsidRDefault="006065BF" w:rsidP="006065B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065BF" w:rsidRPr="00E72218" w:rsidRDefault="006065BF" w:rsidP="006065BF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3B7905" w:rsidRPr="00E72218" w:rsidRDefault="003B7905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Default="00BB4E5D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Default="00BB4E5D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1836A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социјалном становању Републике Српске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социјалном становању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246282" w:rsidRDefault="00246282" w:rsidP="009F5D6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24628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</w:t>
      </w:r>
      <w:r w:rsidR="001836AC">
        <w:rPr>
          <w:rFonts w:ascii="Cambria" w:hAnsi="Cambria"/>
          <w:sz w:val="24"/>
          <w:szCs w:val="24"/>
          <w:lang w:val="sr-Cyrl-BA"/>
        </w:rPr>
        <w:t>менутог Приједлога закона поднијела је, г-ђа Љиља Орешковић,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1836AC">
        <w:rPr>
          <w:rFonts w:ascii="Cambria" w:hAnsi="Cambria"/>
          <w:sz w:val="24"/>
          <w:szCs w:val="24"/>
          <w:lang w:val="sr-Cyrl-BA"/>
        </w:rPr>
        <w:t>Републички секретаријат за расељена лица и миграције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социјалном становању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BB4E5D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Default="00BB4E5D" w:rsidP="003B790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1836A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унутрашњој пловидби Републике Српске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унутрашњој пловидби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BB4E5D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</w:t>
      </w:r>
      <w:r w:rsidR="001836AC">
        <w:rPr>
          <w:rFonts w:ascii="Cambria" w:hAnsi="Cambria"/>
          <w:sz w:val="24"/>
          <w:szCs w:val="24"/>
          <w:lang w:val="sr-Cyrl-BA"/>
        </w:rPr>
        <w:t>јела је, г-ђа Весна Вожни,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саобраћаја и веза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унутрашњој пловидби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BB4E5D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3B7905" w:rsidRPr="00E72218" w:rsidRDefault="003B7905" w:rsidP="003B7905">
      <w:pPr>
        <w:rPr>
          <w:rFonts w:ascii="Cambria" w:hAnsi="Cambria"/>
          <w:b/>
          <w:i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01585" w:rsidRDefault="00B01585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01585" w:rsidRDefault="00B01585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01585" w:rsidRDefault="00B01585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1836A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безбједности критичних инфраструктура у Републици Српској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безбједности критичних инфраструктура у Републици Српској.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BB4E5D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поднио је, г-дин</w:t>
      </w:r>
      <w:r w:rsidR="004B17EC">
        <w:rPr>
          <w:rFonts w:ascii="Cambria" w:hAnsi="Cambria"/>
          <w:sz w:val="24"/>
          <w:szCs w:val="24"/>
          <w:lang w:val="sr-Cyrl-BA"/>
        </w:rPr>
        <w:t xml:space="preserve"> Срђан Обрадовић</w:t>
      </w:r>
      <w:r>
        <w:rPr>
          <w:rFonts w:ascii="Cambria" w:hAnsi="Cambria"/>
          <w:sz w:val="24"/>
          <w:szCs w:val="24"/>
          <w:lang w:val="sr-Cyrl-BA"/>
        </w:rPr>
        <w:t>, представник Министарства унутрашњих послова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безбједности критичних инфраструктура у Републици Српској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BB4E5D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4B17EC" w:rsidRDefault="00BB4E5D" w:rsidP="004B17E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BB4E5D">
      <w:pPr>
        <w:jc w:val="both"/>
        <w:rPr>
          <w:rFonts w:ascii="Cambria" w:hAnsi="Cambria"/>
          <w:sz w:val="24"/>
          <w:szCs w:val="24"/>
          <w:lang w:val="en-US"/>
        </w:rPr>
      </w:pPr>
    </w:p>
    <w:p w:rsidR="009F5D60" w:rsidRDefault="009F5D60" w:rsidP="00BB4E5D">
      <w:pPr>
        <w:jc w:val="both"/>
        <w:rPr>
          <w:rFonts w:ascii="Cambria" w:hAnsi="Cambria"/>
          <w:sz w:val="24"/>
          <w:szCs w:val="24"/>
          <w:lang w:val="en-US"/>
        </w:rPr>
      </w:pPr>
    </w:p>
    <w:p w:rsidR="009F5D60" w:rsidRDefault="009F5D60" w:rsidP="00BB4E5D">
      <w:pPr>
        <w:jc w:val="both"/>
        <w:rPr>
          <w:rFonts w:ascii="Cambria" w:hAnsi="Cambria"/>
          <w:sz w:val="24"/>
          <w:szCs w:val="24"/>
          <w:lang w:val="en-US"/>
        </w:rPr>
      </w:pPr>
    </w:p>
    <w:p w:rsidR="009F5D60" w:rsidRDefault="009F5D60" w:rsidP="00BB4E5D">
      <w:pPr>
        <w:jc w:val="both"/>
        <w:rPr>
          <w:rFonts w:ascii="Cambria" w:hAnsi="Cambria"/>
          <w:sz w:val="24"/>
          <w:szCs w:val="24"/>
          <w:lang w:val="en-US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B17E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полицији и унутрашњим пословима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полицији и унутрашњим пословима.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BB4E5D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поднио је, г-дин</w:t>
      </w:r>
      <w:r w:rsidR="004B17EC">
        <w:rPr>
          <w:rFonts w:ascii="Cambria" w:hAnsi="Cambria"/>
          <w:sz w:val="24"/>
          <w:szCs w:val="24"/>
          <w:lang w:val="sr-Cyrl-BA"/>
        </w:rPr>
        <w:t xml:space="preserve"> Срђан Обрадовић</w:t>
      </w:r>
      <w:r>
        <w:rPr>
          <w:rFonts w:ascii="Cambria" w:hAnsi="Cambria"/>
          <w:sz w:val="24"/>
          <w:szCs w:val="24"/>
          <w:lang w:val="sr-Cyrl-BA"/>
        </w:rPr>
        <w:t>, представник Министарства унутрашњих послова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полицији и унутрашњим пословима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BB4E5D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4B17EC" w:rsidRDefault="00BB4E5D" w:rsidP="004B17E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B17E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јавном реду и миру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јавном реду и миру.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BB4E5D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поднио је, г-дин</w:t>
      </w:r>
      <w:r w:rsidR="004B17EC">
        <w:rPr>
          <w:rFonts w:ascii="Cambria" w:hAnsi="Cambria"/>
          <w:sz w:val="24"/>
          <w:szCs w:val="24"/>
          <w:lang w:val="sr-Cyrl-BA"/>
        </w:rPr>
        <w:t xml:space="preserve"> Срђан Обрадовић</w:t>
      </w:r>
      <w:r>
        <w:rPr>
          <w:rFonts w:ascii="Cambria" w:hAnsi="Cambria"/>
          <w:sz w:val="24"/>
          <w:szCs w:val="24"/>
          <w:lang w:val="sr-Cyrl-BA"/>
        </w:rPr>
        <w:t>, представник Министарства унутрашњих послова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јавном реду и миру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BB4E5D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en-US"/>
        </w:rPr>
      </w:pPr>
    </w:p>
    <w:p w:rsidR="009F5D60" w:rsidRDefault="009F5D60" w:rsidP="00BB4E5D">
      <w:pPr>
        <w:jc w:val="both"/>
        <w:rPr>
          <w:rFonts w:ascii="Cambria" w:hAnsi="Cambria"/>
          <w:sz w:val="24"/>
          <w:szCs w:val="24"/>
          <w:lang w:val="en-US"/>
        </w:rPr>
      </w:pPr>
    </w:p>
    <w:p w:rsidR="009F5D60" w:rsidRPr="009F5D60" w:rsidRDefault="009F5D60" w:rsidP="00BB4E5D">
      <w:pPr>
        <w:jc w:val="both"/>
        <w:rPr>
          <w:rFonts w:ascii="Cambria" w:hAnsi="Cambria"/>
          <w:sz w:val="24"/>
          <w:szCs w:val="24"/>
          <w:lang w:val="en-US"/>
        </w:rPr>
      </w:pPr>
    </w:p>
    <w:p w:rsidR="00246282" w:rsidRDefault="00246282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B17E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 xml:space="preserve">измјенама и допунама Закона о </w:t>
      </w:r>
      <w:r w:rsidR="00791E4B">
        <w:rPr>
          <w:rFonts w:ascii="Cambria" w:hAnsi="Cambria"/>
          <w:b/>
          <w:sz w:val="24"/>
          <w:szCs w:val="24"/>
          <w:lang w:val="sr-Cyrl-BA"/>
        </w:rPr>
        <w:t>оружју и муницији</w:t>
      </w:r>
    </w:p>
    <w:p w:rsidR="00BB4E5D" w:rsidRPr="00E72218" w:rsidRDefault="00BB4E5D" w:rsidP="00BB4E5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и допунама Закона о </w:t>
      </w:r>
      <w:r w:rsidR="00791E4B">
        <w:rPr>
          <w:rFonts w:ascii="Cambria" w:hAnsi="Cambria"/>
          <w:sz w:val="24"/>
          <w:szCs w:val="24"/>
          <w:lang w:val="sr-Cyrl-BA"/>
        </w:rPr>
        <w:t>оружју и муницији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BB4E5D" w:rsidRPr="00E72218" w:rsidRDefault="00BB4E5D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BB4E5D" w:rsidRPr="00E72218" w:rsidRDefault="00BB4E5D" w:rsidP="00BB4E5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поднио је, г-дин</w:t>
      </w:r>
      <w:r w:rsidR="004B17EC">
        <w:rPr>
          <w:rFonts w:ascii="Cambria" w:hAnsi="Cambria"/>
          <w:sz w:val="24"/>
          <w:szCs w:val="24"/>
          <w:lang w:val="sr-Cyrl-BA"/>
        </w:rPr>
        <w:t xml:space="preserve"> Срђан Обрадовић</w:t>
      </w:r>
      <w:r>
        <w:rPr>
          <w:rFonts w:ascii="Cambria" w:hAnsi="Cambria"/>
          <w:sz w:val="24"/>
          <w:szCs w:val="24"/>
          <w:lang w:val="sr-Cyrl-BA"/>
        </w:rPr>
        <w:t>, представник Министарства унутрашњих послова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и допунама Закона о </w:t>
      </w:r>
      <w:r w:rsidR="00791E4B">
        <w:rPr>
          <w:rFonts w:ascii="Cambria" w:hAnsi="Cambria"/>
          <w:sz w:val="24"/>
          <w:szCs w:val="24"/>
          <w:lang w:val="sr-Cyrl-BA"/>
        </w:rPr>
        <w:t>оружју и муницији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BB4E5D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BB4E5D" w:rsidRPr="00E72218" w:rsidRDefault="00BB4E5D" w:rsidP="00BB4E5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B4E5D" w:rsidRPr="00E72218" w:rsidRDefault="00BB4E5D" w:rsidP="00BB4E5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34096" w:rsidRDefault="00E34096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34096" w:rsidRDefault="00E34096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34096" w:rsidRDefault="00E34096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791E4B">
      <w:pPr>
        <w:jc w:val="both"/>
        <w:rPr>
          <w:rFonts w:ascii="Cambria" w:hAnsi="Cambria"/>
          <w:sz w:val="24"/>
          <w:szCs w:val="24"/>
          <w:lang w:val="en-US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B17E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порезу на добит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порезу на добит.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791E4B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</w:t>
      </w:r>
      <w:r w:rsidR="004B17EC">
        <w:rPr>
          <w:rFonts w:ascii="Cambria" w:hAnsi="Cambria"/>
          <w:sz w:val="24"/>
          <w:szCs w:val="24"/>
          <w:lang w:val="sr-Cyrl-BA"/>
        </w:rPr>
        <w:t>менутог Приједлога закона поднијела је, г-ђа Слободанка Поповић,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финансија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порезу на добит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791E4B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B17EC" w:rsidRDefault="004B17EC" w:rsidP="00791E4B">
      <w:pPr>
        <w:jc w:val="both"/>
        <w:rPr>
          <w:rFonts w:ascii="Cambria" w:hAnsi="Cambria"/>
          <w:b/>
          <w:i/>
          <w:sz w:val="24"/>
          <w:szCs w:val="24"/>
          <w:lang w:val="sr-Cyrl-BA"/>
        </w:rPr>
      </w:pPr>
    </w:p>
    <w:p w:rsidR="00246282" w:rsidRDefault="00246282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791E4B">
      <w:pPr>
        <w:jc w:val="both"/>
        <w:rPr>
          <w:rFonts w:ascii="Cambria" w:hAnsi="Cambria"/>
          <w:sz w:val="24"/>
          <w:szCs w:val="24"/>
          <w:lang w:val="en-US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B17E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друштвима за осигурање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друштвима за осигурање.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791E4B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</w:t>
      </w:r>
      <w:r w:rsidR="004B17EC">
        <w:rPr>
          <w:rFonts w:ascii="Cambria" w:hAnsi="Cambria"/>
          <w:sz w:val="24"/>
          <w:szCs w:val="24"/>
          <w:lang w:val="sr-Cyrl-BA"/>
        </w:rPr>
        <w:t xml:space="preserve">менутог Приједлога закона поднијела је, г-ђа </w:t>
      </w:r>
      <w:r w:rsidR="00F65712">
        <w:rPr>
          <w:rFonts w:ascii="Cambria" w:hAnsi="Cambria"/>
          <w:sz w:val="24"/>
          <w:szCs w:val="24"/>
          <w:lang w:val="sr-Cyrl-BA"/>
        </w:rPr>
        <w:t>Тања Телић</w:t>
      </w:r>
      <w:r w:rsidR="004B17EC">
        <w:rPr>
          <w:rFonts w:ascii="Cambria" w:hAnsi="Cambria"/>
          <w:sz w:val="24"/>
          <w:szCs w:val="24"/>
          <w:lang w:val="sr-Cyrl-BA"/>
        </w:rPr>
        <w:t>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финансија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друштвима за осигурање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791E4B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B17EC" w:rsidRDefault="00791E4B" w:rsidP="004B17E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246282" w:rsidRDefault="00246282" w:rsidP="004B17EC">
      <w:pPr>
        <w:rPr>
          <w:rFonts w:ascii="Cambria" w:hAnsi="Cambria"/>
          <w:sz w:val="24"/>
          <w:szCs w:val="24"/>
          <w:lang w:val="sr-Cyrl-BA"/>
        </w:rPr>
      </w:pPr>
    </w:p>
    <w:p w:rsidR="00246282" w:rsidRDefault="00246282" w:rsidP="004B17EC">
      <w:pPr>
        <w:rPr>
          <w:rFonts w:ascii="Cambria" w:hAnsi="Cambria"/>
          <w:sz w:val="24"/>
          <w:szCs w:val="24"/>
          <w:lang w:val="sr-Cyrl-BA"/>
        </w:rPr>
      </w:pPr>
    </w:p>
    <w:p w:rsidR="00E34096" w:rsidRDefault="00E34096" w:rsidP="004B17EC">
      <w:pPr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4B17EC">
      <w:pPr>
        <w:rPr>
          <w:rFonts w:ascii="Cambria" w:hAnsi="Cambria"/>
          <w:sz w:val="24"/>
          <w:szCs w:val="24"/>
          <w:lang w:val="en-US"/>
        </w:rPr>
      </w:pPr>
    </w:p>
    <w:p w:rsidR="00791E4B" w:rsidRPr="004B17EC" w:rsidRDefault="00791E4B" w:rsidP="004B17EC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B17E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унутрашњем платном промету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унутрашњем платном промету.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791E4B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</w:t>
      </w:r>
      <w:r w:rsidR="004B17EC">
        <w:rPr>
          <w:rFonts w:ascii="Cambria" w:hAnsi="Cambria"/>
          <w:sz w:val="24"/>
          <w:szCs w:val="24"/>
          <w:lang w:val="sr-Cyrl-BA"/>
        </w:rPr>
        <w:t xml:space="preserve">менутог Приједлога закона поднијела је, г-ђа </w:t>
      </w:r>
      <w:r w:rsidR="00F65712">
        <w:rPr>
          <w:rFonts w:ascii="Cambria" w:hAnsi="Cambria"/>
          <w:sz w:val="24"/>
          <w:szCs w:val="24"/>
          <w:lang w:val="sr-Cyrl-BA"/>
        </w:rPr>
        <w:t>Весна Тодоровић</w:t>
      </w:r>
      <w:r w:rsidR="004B17EC">
        <w:rPr>
          <w:rFonts w:ascii="Cambria" w:hAnsi="Cambria"/>
          <w:sz w:val="24"/>
          <w:szCs w:val="24"/>
          <w:lang w:val="sr-Cyrl-BA"/>
        </w:rPr>
        <w:t>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финансија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унутрашњем платном промету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791E4B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B17EC" w:rsidRDefault="00791E4B" w:rsidP="004B17E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37361E" w:rsidRDefault="0037361E" w:rsidP="004B17EC">
      <w:pPr>
        <w:rPr>
          <w:rFonts w:ascii="Cambria" w:hAnsi="Cambria"/>
          <w:sz w:val="24"/>
          <w:szCs w:val="24"/>
          <w:lang w:val="sr-Cyrl-BA"/>
        </w:rPr>
      </w:pPr>
    </w:p>
    <w:p w:rsidR="0037361E" w:rsidRDefault="0037361E" w:rsidP="004B17EC">
      <w:pPr>
        <w:rPr>
          <w:rFonts w:ascii="Cambria" w:hAnsi="Cambria"/>
          <w:sz w:val="24"/>
          <w:szCs w:val="24"/>
          <w:lang w:val="sr-Cyrl-BA"/>
        </w:rPr>
      </w:pPr>
    </w:p>
    <w:p w:rsidR="0037361E" w:rsidRDefault="0037361E" w:rsidP="004B17EC">
      <w:pPr>
        <w:rPr>
          <w:rFonts w:ascii="Cambria" w:hAnsi="Cambria"/>
          <w:sz w:val="24"/>
          <w:szCs w:val="24"/>
          <w:lang w:val="sr-Cyrl-BA"/>
        </w:rPr>
      </w:pPr>
    </w:p>
    <w:p w:rsidR="0037361E" w:rsidRDefault="0037361E" w:rsidP="004B17EC">
      <w:pPr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4B17EC">
      <w:pPr>
        <w:rPr>
          <w:rFonts w:ascii="Cambria" w:hAnsi="Cambria"/>
          <w:sz w:val="24"/>
          <w:szCs w:val="24"/>
          <w:lang w:val="en-US"/>
        </w:rPr>
      </w:pPr>
    </w:p>
    <w:p w:rsidR="00791E4B" w:rsidRPr="004B17EC" w:rsidRDefault="00791E4B" w:rsidP="004B17EC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B17EC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фискалним касама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фискалним касама.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791E4B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</w:t>
      </w:r>
      <w:r w:rsidR="00CB72AA">
        <w:rPr>
          <w:rFonts w:ascii="Cambria" w:hAnsi="Cambria"/>
          <w:sz w:val="24"/>
          <w:szCs w:val="24"/>
          <w:lang w:val="sr-Cyrl-BA"/>
        </w:rPr>
        <w:t>менутог Приједлога закона поднијела је, г-ђа Слободанка Поповић,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финансија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фискалним касама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791E4B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B72AA" w:rsidRDefault="00791E4B" w:rsidP="00CB72A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37361E" w:rsidRDefault="0037361E" w:rsidP="00CB72AA">
      <w:pPr>
        <w:rPr>
          <w:rFonts w:ascii="Cambria" w:hAnsi="Cambria"/>
          <w:sz w:val="24"/>
          <w:szCs w:val="24"/>
          <w:lang w:val="sr-Cyrl-BA"/>
        </w:rPr>
      </w:pPr>
    </w:p>
    <w:p w:rsidR="0037361E" w:rsidRDefault="0037361E" w:rsidP="00CB72AA">
      <w:pPr>
        <w:rPr>
          <w:rFonts w:ascii="Cambria" w:hAnsi="Cambria"/>
          <w:sz w:val="24"/>
          <w:szCs w:val="24"/>
          <w:lang w:val="sr-Cyrl-BA"/>
        </w:rPr>
      </w:pPr>
    </w:p>
    <w:p w:rsidR="0037361E" w:rsidRDefault="0037361E" w:rsidP="00CB72AA">
      <w:pPr>
        <w:rPr>
          <w:rFonts w:ascii="Cambria" w:hAnsi="Cambria"/>
          <w:sz w:val="24"/>
          <w:szCs w:val="24"/>
          <w:lang w:val="sr-Cyrl-BA"/>
        </w:rPr>
      </w:pPr>
    </w:p>
    <w:p w:rsidR="0037361E" w:rsidRDefault="0037361E" w:rsidP="00CB72AA">
      <w:pPr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CB72AA">
      <w:pPr>
        <w:rPr>
          <w:rFonts w:ascii="Cambria" w:hAnsi="Cambria"/>
          <w:sz w:val="24"/>
          <w:szCs w:val="24"/>
          <w:lang w:val="en-US"/>
        </w:rPr>
      </w:pPr>
    </w:p>
    <w:p w:rsidR="00791E4B" w:rsidRPr="00CB72AA" w:rsidRDefault="00791E4B" w:rsidP="00CB72AA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CB72AA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пољопривредном земљишту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пољопривредном земљишту.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791E4B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</w:t>
      </w:r>
      <w:r w:rsidR="00CB72AA">
        <w:rPr>
          <w:rFonts w:ascii="Cambria" w:hAnsi="Cambria"/>
          <w:sz w:val="24"/>
          <w:szCs w:val="24"/>
          <w:lang w:val="sr-Cyrl-BA"/>
        </w:rPr>
        <w:t>менутог Приједлога закона</w:t>
      </w:r>
      <w:r w:rsidR="00676680">
        <w:rPr>
          <w:rFonts w:ascii="Cambria" w:hAnsi="Cambria"/>
          <w:sz w:val="24"/>
          <w:szCs w:val="24"/>
          <w:lang w:val="sr-Cyrl-BA"/>
        </w:rPr>
        <w:t xml:space="preserve"> поднијела је, г-ђа Драгана Јеф</w:t>
      </w:r>
      <w:r w:rsidR="00CB72AA">
        <w:rPr>
          <w:rFonts w:ascii="Cambria" w:hAnsi="Cambria"/>
          <w:sz w:val="24"/>
          <w:szCs w:val="24"/>
          <w:lang w:val="sr-Cyrl-BA"/>
        </w:rPr>
        <w:t>ић Радиновић,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пољопривреде, шумарства и водопривреде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пољопривредном земљишту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791E4B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E34096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3B7905" w:rsidRPr="00E72218" w:rsidRDefault="003B7905" w:rsidP="003B790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2473B" w:rsidRDefault="00E2473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791E4B">
      <w:pPr>
        <w:jc w:val="both"/>
        <w:rPr>
          <w:rFonts w:ascii="Cambria" w:hAnsi="Cambria"/>
          <w:sz w:val="24"/>
          <w:szCs w:val="24"/>
          <w:lang w:val="en-US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CB72AA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 xml:space="preserve">измјенама и допунама Закона о </w:t>
      </w:r>
      <w:r w:rsidR="00195478">
        <w:rPr>
          <w:rFonts w:ascii="Cambria" w:hAnsi="Cambria"/>
          <w:b/>
          <w:sz w:val="24"/>
          <w:szCs w:val="24"/>
          <w:lang w:val="sr-Cyrl-BA"/>
        </w:rPr>
        <w:t>дувану</w:t>
      </w:r>
    </w:p>
    <w:p w:rsidR="00791E4B" w:rsidRPr="00E72218" w:rsidRDefault="00791E4B" w:rsidP="00791E4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и допунама Закона о </w:t>
      </w:r>
      <w:r w:rsidR="00195478">
        <w:rPr>
          <w:rFonts w:ascii="Cambria" w:hAnsi="Cambria"/>
          <w:sz w:val="24"/>
          <w:szCs w:val="24"/>
          <w:lang w:val="sr-Cyrl-BA"/>
        </w:rPr>
        <w:t>дувану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791E4B" w:rsidRPr="00E72218" w:rsidRDefault="00791E4B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791E4B" w:rsidRPr="00E72218" w:rsidRDefault="00791E4B" w:rsidP="00791E4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</w:t>
      </w:r>
      <w:r w:rsidR="00CB72AA">
        <w:rPr>
          <w:rFonts w:ascii="Cambria" w:hAnsi="Cambria"/>
          <w:sz w:val="24"/>
          <w:szCs w:val="24"/>
          <w:lang w:val="sr-Cyrl-BA"/>
        </w:rPr>
        <w:t>менутог Приједлога закона подн</w:t>
      </w:r>
      <w:r w:rsidR="00676680">
        <w:rPr>
          <w:rFonts w:ascii="Cambria" w:hAnsi="Cambria"/>
          <w:sz w:val="24"/>
          <w:szCs w:val="24"/>
          <w:lang w:val="sr-Cyrl-BA"/>
        </w:rPr>
        <w:t>ијела је, г-ђа Драгана Јеф</w:t>
      </w:r>
      <w:r w:rsidR="00CB72AA">
        <w:rPr>
          <w:rFonts w:ascii="Cambria" w:hAnsi="Cambria"/>
          <w:sz w:val="24"/>
          <w:szCs w:val="24"/>
          <w:lang w:val="sr-Cyrl-BA"/>
        </w:rPr>
        <w:t>ић Радиновић,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 w:rsidR="00195478">
        <w:rPr>
          <w:rFonts w:ascii="Cambria" w:hAnsi="Cambria"/>
          <w:sz w:val="24"/>
          <w:szCs w:val="24"/>
          <w:lang w:val="sr-Cyrl-BA"/>
        </w:rPr>
        <w:t>пољопривреде, шумарства и водопривреде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и допунама Закона о </w:t>
      </w:r>
      <w:r w:rsidR="00195478">
        <w:rPr>
          <w:rFonts w:ascii="Cambria" w:hAnsi="Cambria"/>
          <w:sz w:val="24"/>
          <w:szCs w:val="24"/>
          <w:lang w:val="sr-Cyrl-BA"/>
        </w:rPr>
        <w:t>дувану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791E4B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791E4B" w:rsidRPr="00E72218" w:rsidRDefault="00791E4B" w:rsidP="00791E4B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1E4B" w:rsidRPr="00E72218" w:rsidRDefault="00791E4B" w:rsidP="00791E4B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CB72AA" w:rsidRDefault="00CB72AA" w:rsidP="00195478">
      <w:pPr>
        <w:jc w:val="both"/>
        <w:rPr>
          <w:lang w:val="sr-Cyrl-BA"/>
        </w:rPr>
      </w:pPr>
    </w:p>
    <w:p w:rsidR="00E2473B" w:rsidRDefault="00E2473B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76680" w:rsidRDefault="00676680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195478">
      <w:pPr>
        <w:jc w:val="both"/>
        <w:rPr>
          <w:rFonts w:ascii="Cambria" w:hAnsi="Cambria"/>
          <w:sz w:val="24"/>
          <w:szCs w:val="24"/>
          <w:lang w:val="en-US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CB72AA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Комори инжењера пољопривреде Републике Српске</w:t>
      </w: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Комори инжењера пољопривреде Републике Српске.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195478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195478" w:rsidRPr="00E72218" w:rsidRDefault="00195478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</w:t>
      </w:r>
      <w:r w:rsidR="00676680">
        <w:rPr>
          <w:rFonts w:ascii="Cambria" w:hAnsi="Cambria"/>
          <w:sz w:val="24"/>
          <w:szCs w:val="24"/>
          <w:lang w:val="sr-Cyrl-BA"/>
        </w:rPr>
        <w:t>јела је, г-ђа Драгана Јеф</w:t>
      </w:r>
      <w:r w:rsidR="00CB72AA">
        <w:rPr>
          <w:rFonts w:ascii="Cambria" w:hAnsi="Cambria"/>
          <w:sz w:val="24"/>
          <w:szCs w:val="24"/>
          <w:lang w:val="sr-Cyrl-BA"/>
        </w:rPr>
        <w:t>ић Радин</w:t>
      </w:r>
      <w:r w:rsidR="00676680">
        <w:rPr>
          <w:rFonts w:ascii="Cambria" w:hAnsi="Cambria"/>
          <w:sz w:val="24"/>
          <w:szCs w:val="24"/>
          <w:lang w:val="sr-Cyrl-BA"/>
        </w:rPr>
        <w:t>о</w:t>
      </w:r>
      <w:r w:rsidR="00CB72AA">
        <w:rPr>
          <w:rFonts w:ascii="Cambria" w:hAnsi="Cambria"/>
          <w:sz w:val="24"/>
          <w:szCs w:val="24"/>
          <w:lang w:val="sr-Cyrl-BA"/>
        </w:rPr>
        <w:t>вић,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пољопривреде, шумарства и водопривреде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Комори инжењера пољопривреде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195478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B72AA" w:rsidRDefault="00195478" w:rsidP="00CB72A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2473B" w:rsidRDefault="00E2473B" w:rsidP="00CB72AA">
      <w:pPr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CB72AA">
      <w:pPr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CB72AA">
      <w:pPr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CB72AA">
      <w:pPr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CB72AA">
      <w:pPr>
        <w:rPr>
          <w:rFonts w:ascii="Cambria" w:hAnsi="Cambria"/>
          <w:sz w:val="24"/>
          <w:szCs w:val="24"/>
          <w:lang w:val="en-US"/>
        </w:rPr>
      </w:pPr>
    </w:p>
    <w:p w:rsidR="00195478" w:rsidRPr="00CB72AA" w:rsidRDefault="00195478" w:rsidP="00CB72AA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CB72AA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личном имену</w:t>
      </w: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личном имену.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195478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195478" w:rsidRPr="00E72218" w:rsidRDefault="00195478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="00CB72AA">
        <w:rPr>
          <w:rFonts w:ascii="Cambria" w:hAnsi="Cambria"/>
          <w:sz w:val="24"/>
          <w:szCs w:val="24"/>
          <w:lang w:val="sr-Cyrl-BA"/>
        </w:rPr>
        <w:t>закона поднијела је, г-ђа Славица Лукић,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управе и локалне самоуправе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личном имену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195478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195478" w:rsidRDefault="00195478" w:rsidP="00195478">
      <w:pPr>
        <w:rPr>
          <w:lang w:val="sr-Cyrl-BA"/>
        </w:rPr>
      </w:pPr>
    </w:p>
    <w:p w:rsidR="00195478" w:rsidRDefault="00195478">
      <w:pPr>
        <w:rPr>
          <w:lang w:val="sr-Cyrl-BA"/>
        </w:rPr>
      </w:pPr>
    </w:p>
    <w:p w:rsidR="00CB72AA" w:rsidRDefault="00CB72AA" w:rsidP="00195478">
      <w:pPr>
        <w:jc w:val="both"/>
        <w:rPr>
          <w:lang w:val="sr-Cyrl-BA"/>
        </w:rPr>
      </w:pPr>
    </w:p>
    <w:p w:rsidR="00E2473B" w:rsidRDefault="00E2473B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Default="00C017B6" w:rsidP="00195478">
      <w:pPr>
        <w:jc w:val="both"/>
        <w:rPr>
          <w:rFonts w:ascii="Cambria" w:hAnsi="Cambria"/>
          <w:sz w:val="24"/>
          <w:szCs w:val="24"/>
          <w:lang w:val="en-US"/>
        </w:rPr>
      </w:pPr>
    </w:p>
    <w:p w:rsidR="009F5D60" w:rsidRPr="009F5D60" w:rsidRDefault="009F5D60" w:rsidP="00195478">
      <w:pPr>
        <w:jc w:val="both"/>
        <w:rPr>
          <w:rFonts w:ascii="Cambria" w:hAnsi="Cambria"/>
          <w:sz w:val="24"/>
          <w:szCs w:val="24"/>
          <w:lang w:val="en-US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CB72AA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трговини</w:t>
      </w: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трговини.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195478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195478" w:rsidRPr="00E72218" w:rsidRDefault="00195478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="00CB72AA">
        <w:rPr>
          <w:rFonts w:ascii="Cambria" w:hAnsi="Cambria"/>
          <w:sz w:val="24"/>
          <w:szCs w:val="24"/>
          <w:lang w:val="sr-Cyrl-BA"/>
        </w:rPr>
        <w:t>закона поднијела је, г-ђа Душанка Тегелтија</w:t>
      </w:r>
      <w:r>
        <w:rPr>
          <w:rFonts w:ascii="Cambria" w:hAnsi="Cambria"/>
          <w:sz w:val="24"/>
          <w:szCs w:val="24"/>
          <w:lang w:val="sr-Cyrl-BA"/>
        </w:rPr>
        <w:t>, представни</w:t>
      </w:r>
      <w:r w:rsidR="00CB72AA">
        <w:rPr>
          <w:rFonts w:ascii="Cambria" w:hAnsi="Cambria"/>
          <w:sz w:val="24"/>
          <w:szCs w:val="24"/>
          <w:lang w:val="sr-Cyrl-BA"/>
        </w:rPr>
        <w:t>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трговине и туризма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трговини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195478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195478" w:rsidRDefault="00195478" w:rsidP="00195478">
      <w:pPr>
        <w:rPr>
          <w:lang w:val="sr-Cyrl-BA"/>
        </w:rPr>
      </w:pPr>
    </w:p>
    <w:p w:rsidR="00195478" w:rsidRPr="00791E4B" w:rsidRDefault="00195478" w:rsidP="00195478">
      <w:pPr>
        <w:rPr>
          <w:lang w:val="sr-Cyrl-BA"/>
        </w:rPr>
      </w:pPr>
    </w:p>
    <w:p w:rsidR="00195478" w:rsidRDefault="00195478">
      <w:pPr>
        <w:rPr>
          <w:lang w:val="sr-Cyrl-BA"/>
        </w:rPr>
      </w:pPr>
    </w:p>
    <w:p w:rsidR="00E2473B" w:rsidRDefault="00E2473B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195478">
      <w:pPr>
        <w:jc w:val="both"/>
        <w:rPr>
          <w:rFonts w:ascii="Cambria" w:hAnsi="Cambria"/>
          <w:sz w:val="24"/>
          <w:szCs w:val="24"/>
          <w:lang w:val="en-US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CB72AA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узурпацијама и добровољачким компентенцијама</w:t>
      </w:r>
    </w:p>
    <w:p w:rsidR="00195478" w:rsidRPr="00E72218" w:rsidRDefault="00195478" w:rsidP="0019547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узурпацијама и добровољачким компентенцијама.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195478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195478" w:rsidRPr="00E72218" w:rsidRDefault="00195478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195478" w:rsidRPr="00E72218" w:rsidRDefault="00195478" w:rsidP="001954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="00CB72AA">
        <w:rPr>
          <w:rFonts w:ascii="Cambria" w:hAnsi="Cambria"/>
          <w:sz w:val="24"/>
          <w:szCs w:val="24"/>
          <w:lang w:val="sr-Cyrl-BA"/>
        </w:rPr>
        <w:t>закона поднијела је, г-ђа Данијела Домазет</w:t>
      </w:r>
      <w:r>
        <w:rPr>
          <w:rFonts w:ascii="Cambria" w:hAnsi="Cambria"/>
          <w:sz w:val="24"/>
          <w:szCs w:val="24"/>
          <w:lang w:val="sr-Cyrl-BA"/>
        </w:rPr>
        <w:t>, представни</w:t>
      </w:r>
      <w:r w:rsidR="00CB72AA">
        <w:rPr>
          <w:rFonts w:ascii="Cambria" w:hAnsi="Cambria"/>
          <w:sz w:val="24"/>
          <w:szCs w:val="24"/>
          <w:lang w:val="sr-Cyrl-BA"/>
        </w:rPr>
        <w:t>ца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AD538D">
        <w:rPr>
          <w:rFonts w:ascii="Cambria" w:hAnsi="Cambria"/>
          <w:sz w:val="24"/>
          <w:szCs w:val="24"/>
          <w:lang w:val="sr-Cyrl-BA"/>
        </w:rPr>
        <w:t>Републичке управе</w:t>
      </w:r>
      <w:r w:rsidR="006328BE">
        <w:rPr>
          <w:rFonts w:ascii="Cambria" w:hAnsi="Cambria"/>
          <w:sz w:val="24"/>
          <w:szCs w:val="24"/>
          <w:lang w:val="sr-Cyrl-BA"/>
        </w:rPr>
        <w:t xml:space="preserve"> за геодетске и имовинско-правне послове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76680" w:rsidRPr="002570A1" w:rsidRDefault="00195478" w:rsidP="00676680">
      <w:pPr>
        <w:pStyle w:val="Header"/>
        <w:jc w:val="both"/>
        <w:rPr>
          <w:sz w:val="22"/>
          <w:szCs w:val="22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 xml:space="preserve">огласно су заузели став, да за,Нацрт закона о </w:t>
      </w:r>
      <w:r w:rsidR="006328BE">
        <w:rPr>
          <w:rFonts w:ascii="Cambria" w:hAnsi="Cambria"/>
          <w:sz w:val="24"/>
          <w:szCs w:val="24"/>
          <w:lang w:val="sr-Cyrl-BA"/>
        </w:rPr>
        <w:t>узурпацијама и добровољачким компентенцијама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</w:t>
      </w:r>
      <w:r w:rsidR="00676680">
        <w:rPr>
          <w:rFonts w:ascii="Cambria" w:hAnsi="Cambria"/>
          <w:sz w:val="24"/>
          <w:szCs w:val="24"/>
          <w:lang w:val="sr-Cyrl-BA"/>
        </w:rPr>
        <w:t xml:space="preserve">одне скупштине Републике Српске </w:t>
      </w:r>
      <w:r w:rsidR="00676680">
        <w:rPr>
          <w:sz w:val="22"/>
          <w:szCs w:val="22"/>
          <w:lang w:val="sr-Cyrl-BA"/>
        </w:rPr>
        <w:t xml:space="preserve">уз сљедећи </w:t>
      </w:r>
    </w:p>
    <w:p w:rsidR="00676680" w:rsidRDefault="00676680" w:rsidP="00676680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676680" w:rsidRPr="00704647" w:rsidRDefault="00676680" w:rsidP="00676680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од 30 дана.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C017B6" w:rsidP="00C017B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>
        <w:rPr>
          <w:rFonts w:ascii="Cambria" w:hAnsi="Cambria"/>
          <w:sz w:val="24"/>
          <w:szCs w:val="24"/>
          <w:lang w:val="sr-Cyrl-BA"/>
        </w:rPr>
        <w:t>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195478" w:rsidRPr="00E72218" w:rsidRDefault="00195478" w:rsidP="001954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95478" w:rsidRPr="00E72218" w:rsidRDefault="00195478" w:rsidP="00195478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195478" w:rsidRDefault="00195478" w:rsidP="00195478">
      <w:pPr>
        <w:rPr>
          <w:lang w:val="sr-Cyrl-BA"/>
        </w:rPr>
      </w:pPr>
    </w:p>
    <w:p w:rsidR="00E2473B" w:rsidRDefault="00E2473B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7632AF">
      <w:pPr>
        <w:jc w:val="both"/>
        <w:rPr>
          <w:rFonts w:ascii="Cambria" w:hAnsi="Cambria"/>
          <w:sz w:val="24"/>
          <w:szCs w:val="24"/>
          <w:lang w:val="en-US"/>
        </w:rPr>
      </w:pP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CB72AA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632AF" w:rsidRPr="00E72218" w:rsidRDefault="007632AF" w:rsidP="007632A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допуни Закона о правосудном испиту у Републици Српској</w:t>
      </w:r>
    </w:p>
    <w:p w:rsidR="007632AF" w:rsidRPr="00E72218" w:rsidRDefault="007632AF" w:rsidP="007632A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632AF" w:rsidRPr="00E72218" w:rsidRDefault="007632AF" w:rsidP="007632A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допуни Закона о правосудном испиту у Републици Српској.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7632AF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7632AF" w:rsidRPr="00E72218" w:rsidRDefault="007632AF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7632AF" w:rsidRPr="00E72218" w:rsidRDefault="007632AF" w:rsidP="007632A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Pr="00E72218">
        <w:rPr>
          <w:rFonts w:ascii="Cambria" w:hAnsi="Cambria"/>
          <w:sz w:val="24"/>
          <w:szCs w:val="24"/>
          <w:lang w:val="sr-Cyrl-BA"/>
        </w:rPr>
        <w:t>закона поднио је, г-дин</w:t>
      </w:r>
      <w:r w:rsidR="00CB72AA">
        <w:rPr>
          <w:rFonts w:ascii="Cambria" w:hAnsi="Cambria"/>
          <w:sz w:val="24"/>
          <w:szCs w:val="24"/>
          <w:lang w:val="sr-Cyrl-BA"/>
        </w:rPr>
        <w:t xml:space="preserve"> Слободан Зец</w:t>
      </w:r>
      <w:r>
        <w:rPr>
          <w:rFonts w:ascii="Cambria" w:hAnsi="Cambria"/>
          <w:sz w:val="24"/>
          <w:szCs w:val="24"/>
          <w:lang w:val="sr-Cyrl-BA"/>
        </w:rPr>
        <w:t>, представник Министарства правде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допуни Закона о правосудном испиту у Републици Српској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7632AF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55334" w:rsidRDefault="00455334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Default="00455334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Default="00455334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Default="00455334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7632AF">
      <w:pPr>
        <w:jc w:val="both"/>
        <w:rPr>
          <w:rFonts w:ascii="Cambria" w:hAnsi="Cambria"/>
          <w:sz w:val="24"/>
          <w:szCs w:val="24"/>
          <w:lang w:val="en-US"/>
        </w:rPr>
      </w:pP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CB72AA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7632AF" w:rsidRPr="00E72218" w:rsidRDefault="007632AF" w:rsidP="007632A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измјени Закона о насљеђивању</w:t>
      </w:r>
    </w:p>
    <w:p w:rsidR="007632AF" w:rsidRPr="00E72218" w:rsidRDefault="007632AF" w:rsidP="007632A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7632AF" w:rsidRPr="00E72218" w:rsidRDefault="007632AF" w:rsidP="007632A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измјени Закона о насљеђивању.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7632AF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7632AF" w:rsidRPr="00E72218" w:rsidRDefault="007632AF" w:rsidP="009F5D6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7632AF" w:rsidRPr="00E72218" w:rsidRDefault="007632AF" w:rsidP="007632A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Pr="00E72218">
        <w:rPr>
          <w:rFonts w:ascii="Cambria" w:hAnsi="Cambria"/>
          <w:sz w:val="24"/>
          <w:szCs w:val="24"/>
          <w:lang w:val="sr-Cyrl-BA"/>
        </w:rPr>
        <w:t>закона поднио је, г-дин</w:t>
      </w:r>
      <w:r w:rsidR="00455334">
        <w:rPr>
          <w:rFonts w:ascii="Cambria" w:hAnsi="Cambria"/>
          <w:sz w:val="24"/>
          <w:szCs w:val="24"/>
          <w:lang w:val="sr-Cyrl-BA"/>
        </w:rPr>
        <w:t xml:space="preserve"> Слободан Зец</w:t>
      </w:r>
      <w:r>
        <w:rPr>
          <w:rFonts w:ascii="Cambria" w:hAnsi="Cambria"/>
          <w:sz w:val="24"/>
          <w:szCs w:val="24"/>
          <w:lang w:val="sr-Cyrl-BA"/>
        </w:rPr>
        <w:t>, представник Министарства правде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измјени Закона о насљеђивању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7632AF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7632AF" w:rsidRPr="00E72218" w:rsidRDefault="007632AF" w:rsidP="007632AF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632AF" w:rsidRPr="00E72218" w:rsidRDefault="007632AF" w:rsidP="007632AF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7632AF" w:rsidRDefault="007632AF" w:rsidP="007632AF">
      <w:pPr>
        <w:rPr>
          <w:lang w:val="sr-Cyrl-BA"/>
        </w:rPr>
      </w:pPr>
    </w:p>
    <w:p w:rsidR="007632AF" w:rsidRDefault="007632AF" w:rsidP="007632AF">
      <w:pPr>
        <w:rPr>
          <w:lang w:val="sr-Cyrl-BA"/>
        </w:rPr>
      </w:pPr>
    </w:p>
    <w:p w:rsidR="00455334" w:rsidRDefault="00455334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Default="00455334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55334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</w:t>
      </w:r>
      <w:r w:rsidR="00B01585">
        <w:rPr>
          <w:rFonts w:ascii="Cambria" w:hAnsi="Cambria"/>
          <w:b/>
          <w:sz w:val="24"/>
          <w:szCs w:val="24"/>
          <w:lang w:val="sr-Cyrl-BA"/>
        </w:rPr>
        <w:t xml:space="preserve"> допунама З</w:t>
      </w:r>
      <w:bookmarkStart w:id="0" w:name="_GoBack"/>
      <w:bookmarkEnd w:id="0"/>
      <w:r>
        <w:rPr>
          <w:rFonts w:ascii="Cambria" w:hAnsi="Cambria"/>
          <w:b/>
          <w:sz w:val="24"/>
          <w:szCs w:val="24"/>
          <w:lang w:val="sr-Cyrl-BA"/>
        </w:rPr>
        <w:t>акона о доприносима – приједлог народног посланика Јелене Тривић</w:t>
      </w: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566EE" w:rsidRDefault="00A566EE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доприносима – приједлог народног посланика Јелене Тривић.</w:t>
      </w:r>
    </w:p>
    <w:p w:rsidR="00E2473B" w:rsidRPr="00E72218" w:rsidRDefault="00E2473B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A566EE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A566EE" w:rsidRPr="00E72218" w:rsidRDefault="00A566EE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 закона поднијела је, г-ђа Јелена Тривић, предлагач Нацрта закона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измјенама и допунама Закона о доприносима – приједлог народног посланика Јелене Тривић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A566EE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566EE" w:rsidRDefault="00A566EE">
      <w:pPr>
        <w:rPr>
          <w:lang w:val="sr-Cyrl-BA"/>
        </w:rPr>
      </w:pPr>
    </w:p>
    <w:p w:rsidR="00676680" w:rsidRDefault="00676680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A566EE">
      <w:pPr>
        <w:jc w:val="both"/>
        <w:rPr>
          <w:rFonts w:ascii="Cambria" w:hAnsi="Cambria"/>
          <w:sz w:val="24"/>
          <w:szCs w:val="24"/>
          <w:lang w:val="en-US"/>
        </w:rPr>
      </w:pPr>
    </w:p>
    <w:p w:rsidR="009F5D60" w:rsidRDefault="009F5D60" w:rsidP="00A566EE">
      <w:pPr>
        <w:jc w:val="both"/>
        <w:rPr>
          <w:rFonts w:ascii="Cambria" w:hAnsi="Cambria"/>
          <w:sz w:val="24"/>
          <w:szCs w:val="24"/>
          <w:lang w:val="en-US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55334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 xml:space="preserve">Нацрта закона о измјенама и допунама Закона о основном васпитању и образовању  </w:t>
      </w: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основном васпитању и образовању.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A566EE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A566EE" w:rsidRPr="00E72218" w:rsidRDefault="00A566EE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="00455334">
        <w:rPr>
          <w:rFonts w:ascii="Cambria" w:hAnsi="Cambria"/>
          <w:sz w:val="24"/>
          <w:szCs w:val="24"/>
          <w:lang w:val="sr-Cyrl-BA"/>
        </w:rPr>
        <w:t>закона поднијела је, г-ђа Слободанка Опачић,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просвјете и културе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измјенама и допунама Закона о основном васпитању и образовању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A566EE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F627F0" w:rsidRDefault="00A566E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55334" w:rsidRDefault="00455334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Default="00455334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A566EE">
      <w:pPr>
        <w:jc w:val="both"/>
        <w:rPr>
          <w:rFonts w:ascii="Cambria" w:hAnsi="Cambria"/>
          <w:sz w:val="24"/>
          <w:szCs w:val="24"/>
          <w:lang w:val="en-US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55334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научноистраживачкој дјелатности и технолошком развоју</w:t>
      </w: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научноистраживачкој дјелатности и технолошком развоју.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A566EE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A566EE" w:rsidRPr="00E72218" w:rsidRDefault="00A566EE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Pr="00E72218">
        <w:rPr>
          <w:rFonts w:ascii="Cambria" w:hAnsi="Cambria"/>
          <w:sz w:val="24"/>
          <w:szCs w:val="24"/>
          <w:lang w:val="sr-Cyrl-BA"/>
        </w:rPr>
        <w:t>закона поднио је, г-дин</w:t>
      </w:r>
      <w:r w:rsidR="00455334">
        <w:rPr>
          <w:rFonts w:ascii="Cambria" w:hAnsi="Cambria"/>
          <w:sz w:val="24"/>
          <w:szCs w:val="24"/>
          <w:lang w:val="sr-Cyrl-BA"/>
        </w:rPr>
        <w:t xml:space="preserve"> Саша Војновић</w:t>
      </w:r>
      <w:r>
        <w:rPr>
          <w:rFonts w:ascii="Cambria" w:hAnsi="Cambria"/>
          <w:sz w:val="24"/>
          <w:szCs w:val="24"/>
          <w:lang w:val="sr-Cyrl-BA"/>
        </w:rPr>
        <w:t>, представник Министарства за научнотехнолошки развој, високо образовање и информационо друштво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измјенама и допунама Закона о научноистраживачкој дјелатности и технолошком развоју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A566EE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55334" w:rsidRDefault="00455334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Default="00455334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76680" w:rsidRDefault="00676680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A566EE">
      <w:pPr>
        <w:jc w:val="both"/>
        <w:rPr>
          <w:rFonts w:ascii="Cambria" w:hAnsi="Cambria"/>
          <w:sz w:val="24"/>
          <w:szCs w:val="24"/>
          <w:lang w:val="en-US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55334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електронском потпису Републике Српске</w:t>
      </w:r>
    </w:p>
    <w:p w:rsidR="00A566EE" w:rsidRPr="00E72218" w:rsidRDefault="00A566EE" w:rsidP="00A566E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електронском потпису Републике Српске.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A566EE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A566EE" w:rsidRPr="00E72218" w:rsidRDefault="00A566EE" w:rsidP="009F5D6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A566EE" w:rsidRPr="00E72218" w:rsidRDefault="00A566EE" w:rsidP="00A566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Pr="00E72218">
        <w:rPr>
          <w:rFonts w:ascii="Cambria" w:hAnsi="Cambria"/>
          <w:sz w:val="24"/>
          <w:szCs w:val="24"/>
          <w:lang w:val="sr-Cyrl-BA"/>
        </w:rPr>
        <w:t>закона поднио је, г-дин</w:t>
      </w:r>
      <w:r w:rsidR="00455334">
        <w:rPr>
          <w:rFonts w:ascii="Cambria" w:hAnsi="Cambria"/>
          <w:sz w:val="24"/>
          <w:szCs w:val="24"/>
          <w:lang w:val="sr-Cyrl-BA"/>
        </w:rPr>
        <w:t xml:space="preserve"> Саша Војновић</w:t>
      </w:r>
      <w:r>
        <w:rPr>
          <w:rFonts w:ascii="Cambria" w:hAnsi="Cambria"/>
          <w:sz w:val="24"/>
          <w:szCs w:val="24"/>
          <w:lang w:val="sr-Cyrl-BA"/>
        </w:rPr>
        <w:t xml:space="preserve">, представник </w:t>
      </w:r>
      <w:r w:rsidR="00F627F0">
        <w:rPr>
          <w:rFonts w:ascii="Cambria" w:hAnsi="Cambria"/>
          <w:sz w:val="24"/>
          <w:szCs w:val="24"/>
          <w:lang w:val="sr-Cyrl-BA"/>
        </w:rPr>
        <w:t>Министарства за научнотехнолошки развој, високо образовање и информационо друштво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 xml:space="preserve">огласно су заузели став, да за,Нацрт закона о измјенама и допунама Закона о </w:t>
      </w:r>
      <w:r w:rsidR="00F627F0">
        <w:rPr>
          <w:rFonts w:ascii="Cambria" w:hAnsi="Cambria"/>
          <w:sz w:val="24"/>
          <w:szCs w:val="24"/>
          <w:lang w:val="sr-Cyrl-BA"/>
        </w:rPr>
        <w:t>електронском потпису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A566EE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566EE" w:rsidRPr="00E72218" w:rsidRDefault="00A566EE" w:rsidP="00A566EE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566EE" w:rsidRPr="00E72218" w:rsidRDefault="00A566EE" w:rsidP="00A566E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566EE" w:rsidRPr="00791E4B" w:rsidRDefault="00A566EE" w:rsidP="00A566EE">
      <w:pPr>
        <w:rPr>
          <w:lang w:val="sr-Cyrl-BA"/>
        </w:rPr>
      </w:pPr>
    </w:p>
    <w:p w:rsidR="00455334" w:rsidRDefault="00455334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F627F0">
      <w:pPr>
        <w:jc w:val="both"/>
        <w:rPr>
          <w:rFonts w:ascii="Cambria" w:hAnsi="Cambria"/>
          <w:sz w:val="24"/>
          <w:szCs w:val="24"/>
          <w:lang w:val="en-US"/>
        </w:rPr>
      </w:pP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55334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627F0" w:rsidRPr="00E72218" w:rsidRDefault="00F627F0" w:rsidP="00F627F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Гарантном фонду Републике Српске</w:t>
      </w:r>
    </w:p>
    <w:p w:rsidR="00F627F0" w:rsidRPr="00E72218" w:rsidRDefault="00F627F0" w:rsidP="00F627F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627F0" w:rsidRPr="00E72218" w:rsidRDefault="00F627F0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Гарантном фонду Републике Српске.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F627F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F627F0" w:rsidRPr="00E72218" w:rsidRDefault="00F627F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F627F0" w:rsidRPr="00E72218" w:rsidRDefault="00F627F0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="00455334">
        <w:rPr>
          <w:rFonts w:ascii="Cambria" w:hAnsi="Cambria"/>
          <w:sz w:val="24"/>
          <w:szCs w:val="24"/>
          <w:lang w:val="sr-Cyrl-BA"/>
        </w:rPr>
        <w:t>закона поднијела је, г</w:t>
      </w:r>
      <w:r w:rsidR="001A3228">
        <w:rPr>
          <w:rFonts w:ascii="Cambria" w:hAnsi="Cambria"/>
          <w:sz w:val="24"/>
          <w:szCs w:val="24"/>
          <w:lang w:val="sr-Cyrl-BA"/>
        </w:rPr>
        <w:t xml:space="preserve">-ђа </w:t>
      </w:r>
      <w:r w:rsidR="00C017B6">
        <w:rPr>
          <w:rFonts w:ascii="Cambria" w:hAnsi="Cambria"/>
          <w:sz w:val="24"/>
          <w:szCs w:val="24"/>
          <w:lang w:val="sr-Cyrl-BA"/>
        </w:rPr>
        <w:t>Весна Тодоровић</w:t>
      </w:r>
      <w:r w:rsidR="00455334">
        <w:rPr>
          <w:rFonts w:ascii="Cambria" w:hAnsi="Cambria"/>
          <w:sz w:val="24"/>
          <w:szCs w:val="24"/>
          <w:lang w:val="sr-Cyrl-BA"/>
        </w:rPr>
        <w:t>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финансија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измјенама и допунама Закона о Гарантном фонду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F627F0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566EE" w:rsidRPr="00791E4B" w:rsidRDefault="00A566EE" w:rsidP="00A566EE">
      <w:pPr>
        <w:rPr>
          <w:lang w:val="sr-Cyrl-BA"/>
        </w:rPr>
      </w:pPr>
    </w:p>
    <w:p w:rsidR="00A566EE" w:rsidRDefault="00A566EE">
      <w:pPr>
        <w:rPr>
          <w:lang w:val="sr-Cyrl-BA"/>
        </w:rPr>
      </w:pPr>
    </w:p>
    <w:p w:rsidR="00455334" w:rsidRDefault="00455334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Default="00455334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F627F0">
      <w:pPr>
        <w:jc w:val="both"/>
        <w:rPr>
          <w:rFonts w:ascii="Cambria" w:hAnsi="Cambria"/>
          <w:sz w:val="24"/>
          <w:szCs w:val="24"/>
          <w:lang w:val="en-US"/>
        </w:rPr>
      </w:pP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55334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627F0" w:rsidRPr="00E72218" w:rsidRDefault="00F627F0" w:rsidP="00F627F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инвестиционим фондовима</w:t>
      </w:r>
    </w:p>
    <w:p w:rsidR="00F627F0" w:rsidRPr="00E72218" w:rsidRDefault="00F627F0" w:rsidP="00F627F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627F0" w:rsidRPr="00E72218" w:rsidRDefault="00F627F0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инвестиционим фондовима.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F627F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F627F0" w:rsidRPr="00E72218" w:rsidRDefault="00F627F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F627F0" w:rsidRPr="00E72218" w:rsidRDefault="00F627F0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="00455334">
        <w:rPr>
          <w:rFonts w:ascii="Cambria" w:hAnsi="Cambria"/>
          <w:sz w:val="24"/>
          <w:szCs w:val="24"/>
          <w:lang w:val="sr-Cyrl-BA"/>
        </w:rPr>
        <w:t xml:space="preserve">закона поднијела је, г-ђа </w:t>
      </w:r>
      <w:r w:rsidR="00C017B6">
        <w:rPr>
          <w:rFonts w:ascii="Cambria" w:hAnsi="Cambria"/>
          <w:sz w:val="24"/>
          <w:szCs w:val="24"/>
          <w:lang w:val="sr-Cyrl-BA"/>
        </w:rPr>
        <w:t>Тања Телић</w:t>
      </w:r>
      <w:r w:rsidR="00455334">
        <w:rPr>
          <w:rFonts w:ascii="Cambria" w:hAnsi="Cambria"/>
          <w:sz w:val="24"/>
          <w:szCs w:val="24"/>
          <w:lang w:val="sr-Cyrl-BA"/>
        </w:rPr>
        <w:t>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финансија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измјенама и допунама Закона о инвестиционим фондовима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F627F0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F627F0" w:rsidRDefault="00F627F0">
      <w:pPr>
        <w:rPr>
          <w:lang w:val="sr-Cyrl-BA"/>
        </w:rPr>
      </w:pPr>
    </w:p>
    <w:p w:rsidR="00F627F0" w:rsidRDefault="00F627F0">
      <w:pPr>
        <w:rPr>
          <w:lang w:val="sr-Cyrl-BA"/>
        </w:rPr>
      </w:pPr>
    </w:p>
    <w:p w:rsidR="00F627F0" w:rsidRDefault="00F627F0">
      <w:pPr>
        <w:rPr>
          <w:lang w:val="sr-Cyrl-BA"/>
        </w:rPr>
      </w:pPr>
    </w:p>
    <w:p w:rsidR="00455334" w:rsidRDefault="00455334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2473B" w:rsidRDefault="00E2473B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F627F0">
      <w:pPr>
        <w:jc w:val="both"/>
        <w:rPr>
          <w:rFonts w:ascii="Cambria" w:hAnsi="Cambria"/>
          <w:sz w:val="24"/>
          <w:szCs w:val="24"/>
          <w:lang w:val="en-US"/>
        </w:rPr>
      </w:pP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55334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627F0" w:rsidRPr="00E72218" w:rsidRDefault="00F627F0" w:rsidP="00F627F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стварним правима</w:t>
      </w:r>
    </w:p>
    <w:p w:rsidR="00F627F0" w:rsidRPr="00E72218" w:rsidRDefault="00F627F0" w:rsidP="00F627F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627F0" w:rsidRPr="00E72218" w:rsidRDefault="00F627F0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стварним правима.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F627F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F627F0" w:rsidRPr="00E72218" w:rsidRDefault="00F627F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F627F0" w:rsidRPr="00E72218" w:rsidRDefault="00F627F0" w:rsidP="00F627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="00455334">
        <w:rPr>
          <w:rFonts w:ascii="Cambria" w:hAnsi="Cambria"/>
          <w:sz w:val="24"/>
          <w:szCs w:val="24"/>
          <w:lang w:val="sr-Cyrl-BA"/>
        </w:rPr>
        <w:t>закона поднијела је, г-ђа Данијела Домазет,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455334">
        <w:rPr>
          <w:rFonts w:ascii="Cambria" w:hAnsi="Cambria"/>
          <w:sz w:val="24"/>
          <w:szCs w:val="24"/>
          <w:lang w:val="sr-Cyrl-BA"/>
        </w:rPr>
        <w:t>Републичке управе за геодетске и имовинско-правне послове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измјенама и допунама Закона о стварним правима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F627F0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F627F0" w:rsidRPr="00E72218" w:rsidRDefault="00F627F0" w:rsidP="00F627F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627F0" w:rsidRPr="00E72218" w:rsidRDefault="00F627F0" w:rsidP="00F627F0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F627F0" w:rsidRDefault="00F627F0">
      <w:pPr>
        <w:rPr>
          <w:lang w:val="sr-Cyrl-BA"/>
        </w:rPr>
      </w:pPr>
    </w:p>
    <w:p w:rsidR="00F17D22" w:rsidRDefault="00F17D22">
      <w:pPr>
        <w:rPr>
          <w:lang w:val="sr-Cyrl-BA"/>
        </w:rPr>
      </w:pPr>
    </w:p>
    <w:p w:rsidR="00F17D22" w:rsidRDefault="00F17D22">
      <w:pPr>
        <w:rPr>
          <w:lang w:val="sr-Cyrl-BA"/>
        </w:rPr>
      </w:pPr>
    </w:p>
    <w:p w:rsidR="00F17D22" w:rsidRDefault="00F17D22">
      <w:pPr>
        <w:rPr>
          <w:lang w:val="sr-Cyrl-BA"/>
        </w:rPr>
      </w:pPr>
    </w:p>
    <w:p w:rsidR="00455334" w:rsidRDefault="00455334" w:rsidP="00F17D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11827" w:rsidRDefault="00311827" w:rsidP="00F17D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F17D22">
      <w:pPr>
        <w:jc w:val="both"/>
        <w:rPr>
          <w:rFonts w:ascii="Cambria" w:hAnsi="Cambria"/>
          <w:sz w:val="24"/>
          <w:szCs w:val="24"/>
          <w:lang w:val="en-US"/>
        </w:rPr>
      </w:pP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 w:rsidR="00455334">
        <w:rPr>
          <w:rFonts w:ascii="Cambria" w:hAnsi="Cambria"/>
          <w:sz w:val="24"/>
          <w:szCs w:val="24"/>
          <w:lang w:val="sr-Cyrl-BA"/>
        </w:rPr>
        <w:t>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7D22" w:rsidRPr="00E72218" w:rsidRDefault="00F17D22" w:rsidP="00F17D2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7D22" w:rsidRPr="00E72218" w:rsidRDefault="00F17D22" w:rsidP="00F17D2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17D22" w:rsidRPr="00E72218" w:rsidRDefault="00F17D22" w:rsidP="00F17D2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јавним путевима</w:t>
      </w:r>
    </w:p>
    <w:p w:rsidR="00F17D22" w:rsidRPr="00E72218" w:rsidRDefault="00F17D22" w:rsidP="00F17D2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17D22" w:rsidRPr="00E72218" w:rsidRDefault="00F17D22" w:rsidP="00F17D2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јавним путевима.</w:t>
      </w: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F17D22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F17D22" w:rsidRPr="00E72218" w:rsidRDefault="00F17D22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F17D22" w:rsidRPr="00E72218" w:rsidRDefault="00F17D22" w:rsidP="00F17D2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</w:t>
      </w:r>
      <w:r w:rsidR="00455334">
        <w:rPr>
          <w:rFonts w:ascii="Cambria" w:hAnsi="Cambria"/>
          <w:sz w:val="24"/>
          <w:szCs w:val="24"/>
          <w:lang w:val="sr-Cyrl-BA"/>
        </w:rPr>
        <w:t>закона поднијела је, г-ђа Наташа Костић</w:t>
      </w:r>
      <w:r>
        <w:rPr>
          <w:rFonts w:ascii="Cambria" w:hAnsi="Cambria"/>
          <w:sz w:val="24"/>
          <w:szCs w:val="24"/>
          <w:lang w:val="sr-Cyrl-BA"/>
        </w:rPr>
        <w:t>, представни</w:t>
      </w:r>
      <w:r w:rsidR="00455334">
        <w:rPr>
          <w:rFonts w:ascii="Cambria" w:hAnsi="Cambria"/>
          <w:sz w:val="24"/>
          <w:szCs w:val="24"/>
          <w:lang w:val="sr-Cyrl-BA"/>
        </w:rPr>
        <w:t>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саобраћаја и веза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>огласно су заузели став, да за,Нацрт закона о измјенама и допунама Закона о јавним путевима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F17D22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7D22" w:rsidRPr="00E72218" w:rsidRDefault="00F17D22" w:rsidP="00F17D2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F17D22" w:rsidRPr="00E72218" w:rsidRDefault="00F17D22" w:rsidP="00F17D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17D22" w:rsidRPr="00E72218" w:rsidRDefault="00F17D22" w:rsidP="00F17D2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F17D22" w:rsidRDefault="00F17D22">
      <w:pPr>
        <w:rPr>
          <w:lang w:val="sr-Cyrl-BA"/>
        </w:rPr>
      </w:pPr>
    </w:p>
    <w:p w:rsidR="00455334" w:rsidRDefault="00455334">
      <w:pPr>
        <w:rPr>
          <w:lang w:val="sr-Cyrl-BA"/>
        </w:rPr>
      </w:pPr>
    </w:p>
    <w:p w:rsidR="00455334" w:rsidRDefault="00455334">
      <w:pPr>
        <w:rPr>
          <w:lang w:val="sr-Cyrl-BA"/>
        </w:rPr>
      </w:pPr>
    </w:p>
    <w:p w:rsidR="00455334" w:rsidRDefault="00455334">
      <w:pPr>
        <w:rPr>
          <w:lang w:val="sr-Cyrl-BA"/>
        </w:rPr>
      </w:pPr>
    </w:p>
    <w:p w:rsidR="00455334" w:rsidRDefault="00455334">
      <w:pPr>
        <w:rPr>
          <w:lang w:val="sr-Cyrl-BA"/>
        </w:rPr>
      </w:pPr>
    </w:p>
    <w:p w:rsidR="009F5D60" w:rsidRDefault="009F5D60" w:rsidP="00455334">
      <w:pPr>
        <w:jc w:val="both"/>
        <w:rPr>
          <w:rFonts w:ascii="Cambria" w:hAnsi="Cambria"/>
          <w:sz w:val="24"/>
          <w:szCs w:val="24"/>
          <w:lang w:val="en-US"/>
        </w:rPr>
      </w:pP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Pr="00E72218" w:rsidRDefault="00455334" w:rsidP="0045533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Pr="00E72218" w:rsidRDefault="00455334" w:rsidP="0045533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455334" w:rsidRPr="00E72218" w:rsidRDefault="00455334" w:rsidP="0045533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геолошким истраживањима</w:t>
      </w:r>
    </w:p>
    <w:p w:rsidR="00455334" w:rsidRPr="00E72218" w:rsidRDefault="00455334" w:rsidP="0045533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55334" w:rsidRPr="00E72218" w:rsidRDefault="00455334" w:rsidP="0045533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геолошким истраживањима.</w:t>
      </w: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455334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455334" w:rsidRPr="00E72218" w:rsidRDefault="00455334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455334" w:rsidRPr="00E72218" w:rsidRDefault="00455334" w:rsidP="0045533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закона поднијела је, г-ђа </w:t>
      </w:r>
      <w:r w:rsidR="00DF58E2">
        <w:rPr>
          <w:rFonts w:ascii="Cambria" w:hAnsi="Cambria"/>
          <w:sz w:val="24"/>
          <w:szCs w:val="24"/>
          <w:lang w:val="sr-Cyrl-BA"/>
        </w:rPr>
        <w:t>Сања Мандић</w:t>
      </w:r>
      <w:r>
        <w:rPr>
          <w:rFonts w:ascii="Cambria" w:hAnsi="Cambria"/>
          <w:sz w:val="24"/>
          <w:szCs w:val="24"/>
          <w:lang w:val="sr-Cyrl-BA"/>
        </w:rPr>
        <w:t xml:space="preserve">, представница Министарства </w:t>
      </w:r>
      <w:r w:rsidR="00DF58E2">
        <w:rPr>
          <w:rFonts w:ascii="Cambria" w:hAnsi="Cambria"/>
          <w:sz w:val="24"/>
          <w:szCs w:val="24"/>
          <w:lang w:val="sr-Cyrl-BA"/>
        </w:rPr>
        <w:t>енергетике и рударства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 xml:space="preserve">огласно су заузели став, да за,Нацрт закона о измјенама и допунама Закона о </w:t>
      </w:r>
      <w:r w:rsidR="00311827">
        <w:rPr>
          <w:rFonts w:ascii="Cambria" w:hAnsi="Cambria"/>
          <w:sz w:val="24"/>
          <w:szCs w:val="24"/>
          <w:lang w:val="sr-Cyrl-BA"/>
        </w:rPr>
        <w:t>геолошким истраживањима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455334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Pr="00E72218" w:rsidRDefault="00455334" w:rsidP="00455334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455334" w:rsidRPr="00E72218" w:rsidRDefault="00455334" w:rsidP="00455334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5334" w:rsidRPr="00E72218" w:rsidRDefault="00455334" w:rsidP="00455334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55334" w:rsidRPr="00791E4B" w:rsidRDefault="00455334" w:rsidP="00455334">
      <w:pPr>
        <w:rPr>
          <w:lang w:val="sr-Cyrl-BA"/>
        </w:rPr>
      </w:pPr>
    </w:p>
    <w:p w:rsidR="00676680" w:rsidRDefault="00676680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76680" w:rsidRDefault="00676680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76680" w:rsidRDefault="00676680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Default="009F5D60" w:rsidP="00DF58E2">
      <w:pPr>
        <w:jc w:val="both"/>
        <w:rPr>
          <w:rFonts w:ascii="Cambria" w:hAnsi="Cambria"/>
          <w:sz w:val="24"/>
          <w:szCs w:val="24"/>
          <w:lang w:val="en-US"/>
        </w:rPr>
      </w:pPr>
    </w:p>
    <w:p w:rsidR="009F5D60" w:rsidRDefault="009F5D60" w:rsidP="00DF58E2">
      <w:pPr>
        <w:jc w:val="both"/>
        <w:rPr>
          <w:rFonts w:ascii="Cambria" w:hAnsi="Cambria"/>
          <w:sz w:val="24"/>
          <w:szCs w:val="24"/>
          <w:lang w:val="en-US"/>
        </w:rPr>
      </w:pP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F58E2" w:rsidRPr="00E72218" w:rsidRDefault="00DF58E2" w:rsidP="00DF58E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F58E2" w:rsidRPr="00E72218" w:rsidRDefault="00DF58E2" w:rsidP="00DF58E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F58E2" w:rsidRPr="00E72218" w:rsidRDefault="00DF58E2" w:rsidP="00DF58E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посредовању у запошљавању и правима за вријеме незапослености</w:t>
      </w:r>
    </w:p>
    <w:p w:rsidR="00DF58E2" w:rsidRPr="00E72218" w:rsidRDefault="00DF58E2" w:rsidP="00DF58E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F58E2" w:rsidRPr="00E72218" w:rsidRDefault="00DF58E2" w:rsidP="00DF58E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посредовању у запошљавању и правима за вријеме незапослености.</w:t>
      </w: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DF58E2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DF58E2" w:rsidRPr="00E72218" w:rsidRDefault="00DF58E2" w:rsidP="009F5D6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DF58E2" w:rsidRPr="00E72218" w:rsidRDefault="00DF58E2" w:rsidP="00DF58E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 закона поднио је, г-дин Рајко Кличковић, представник Министарства рада и борачко – инвалидске заштите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76680" w:rsidRPr="002570A1" w:rsidRDefault="00DF58E2" w:rsidP="00676680">
      <w:pPr>
        <w:pStyle w:val="Header"/>
        <w:jc w:val="both"/>
        <w:rPr>
          <w:sz w:val="22"/>
          <w:szCs w:val="22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 xml:space="preserve">огласно су заузели став, да за,Нацрт закона о измјенама и допунама Закона о </w:t>
      </w:r>
      <w:r w:rsidR="00311827">
        <w:rPr>
          <w:rFonts w:ascii="Cambria" w:hAnsi="Cambria"/>
          <w:sz w:val="24"/>
          <w:szCs w:val="24"/>
          <w:lang w:val="sr-Cyrl-BA"/>
        </w:rPr>
        <w:t>посредовању у запошљавању и правима за вријеме незапослености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</w:t>
      </w:r>
      <w:r w:rsidR="00676680">
        <w:rPr>
          <w:rFonts w:ascii="Cambria" w:hAnsi="Cambria"/>
          <w:sz w:val="24"/>
          <w:szCs w:val="24"/>
          <w:lang w:val="sr-Cyrl-BA"/>
        </w:rPr>
        <w:t xml:space="preserve">одне скупштине Републике Српске </w:t>
      </w:r>
      <w:r w:rsidR="00676680">
        <w:rPr>
          <w:sz w:val="22"/>
          <w:szCs w:val="22"/>
          <w:lang w:val="sr-Cyrl-BA"/>
        </w:rPr>
        <w:t xml:space="preserve">уз сљедећи </w:t>
      </w:r>
    </w:p>
    <w:p w:rsidR="00676680" w:rsidRDefault="00676680" w:rsidP="00676680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DF58E2" w:rsidRPr="00676680" w:rsidRDefault="00676680" w:rsidP="00676680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од 30 дана.</w:t>
      </w: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DF58E2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F58E2" w:rsidRPr="00E72218" w:rsidRDefault="00DF58E2" w:rsidP="00DF58E2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DF58E2" w:rsidRPr="00E72218" w:rsidRDefault="00DF58E2" w:rsidP="00DF58E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F58E2" w:rsidRPr="00E72218" w:rsidRDefault="00DF58E2" w:rsidP="00DF58E2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9F5D60" w:rsidRDefault="009F5D60" w:rsidP="00CF78E0">
      <w:pPr>
        <w:jc w:val="both"/>
        <w:rPr>
          <w:rFonts w:ascii="Cambria" w:hAnsi="Cambria"/>
          <w:sz w:val="24"/>
          <w:szCs w:val="24"/>
          <w:lang w:val="en-US"/>
        </w:rPr>
      </w:pP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CF78E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CF78E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CF78E0" w:rsidRPr="00E72218" w:rsidRDefault="00CF78E0" w:rsidP="00CF78E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здравственом осигурању</w:t>
      </w:r>
    </w:p>
    <w:p w:rsidR="00CF78E0" w:rsidRPr="00E72218" w:rsidRDefault="00CF78E0" w:rsidP="00CF78E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CF78E0" w:rsidRPr="00E72218" w:rsidRDefault="00CF78E0" w:rsidP="00CF78E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здравственом осигурању.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CF78E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CF78E0" w:rsidRPr="00E72218" w:rsidRDefault="00CF78E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CF78E0" w:rsidRPr="00E72218" w:rsidRDefault="00CF78E0" w:rsidP="00CF78E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закона </w:t>
      </w:r>
      <w:r w:rsidR="00945D4E">
        <w:rPr>
          <w:rFonts w:ascii="Cambria" w:hAnsi="Cambria"/>
          <w:sz w:val="24"/>
          <w:szCs w:val="24"/>
          <w:lang w:val="sr-Cyrl-BA"/>
        </w:rPr>
        <w:t>поднијела</w:t>
      </w:r>
      <w:r>
        <w:rPr>
          <w:rFonts w:ascii="Cambria" w:hAnsi="Cambria"/>
          <w:sz w:val="24"/>
          <w:szCs w:val="24"/>
          <w:lang w:val="sr-Cyrl-BA"/>
        </w:rPr>
        <w:t xml:space="preserve"> је, </w:t>
      </w:r>
      <w:r w:rsidR="00945D4E">
        <w:rPr>
          <w:rFonts w:ascii="Cambria" w:hAnsi="Cambria"/>
          <w:sz w:val="24"/>
          <w:szCs w:val="24"/>
          <w:lang w:val="sr-Cyrl-BA"/>
        </w:rPr>
        <w:t>г-ђа Бланка Гаћановић, 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здравља и социјалне заштите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76680" w:rsidRPr="002570A1" w:rsidRDefault="00CF78E0" w:rsidP="00676680">
      <w:pPr>
        <w:pStyle w:val="Header"/>
        <w:jc w:val="both"/>
        <w:rPr>
          <w:sz w:val="22"/>
          <w:szCs w:val="22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 xml:space="preserve">огласно су заузели став, да за,Нацрт закона о измјенама и допунама Закона о </w:t>
      </w:r>
      <w:r w:rsidR="00F65712">
        <w:rPr>
          <w:rFonts w:ascii="Cambria" w:hAnsi="Cambria"/>
          <w:sz w:val="24"/>
          <w:szCs w:val="24"/>
          <w:lang w:val="sr-Cyrl-BA"/>
        </w:rPr>
        <w:t>здравственом осигурању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</w:t>
      </w:r>
      <w:r w:rsidR="00676680">
        <w:rPr>
          <w:rFonts w:ascii="Cambria" w:hAnsi="Cambria"/>
          <w:sz w:val="24"/>
          <w:szCs w:val="24"/>
          <w:lang w:val="sr-Cyrl-BA"/>
        </w:rPr>
        <w:t xml:space="preserve">одне скупштине Републике Српске </w:t>
      </w:r>
      <w:r w:rsidR="00676680">
        <w:rPr>
          <w:sz w:val="22"/>
          <w:szCs w:val="22"/>
          <w:lang w:val="sr-Cyrl-BA"/>
        </w:rPr>
        <w:t xml:space="preserve">уз сљедећи </w:t>
      </w:r>
    </w:p>
    <w:p w:rsidR="00676680" w:rsidRDefault="00676680" w:rsidP="00676680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676680" w:rsidRPr="00704647" w:rsidRDefault="00676680" w:rsidP="00676680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од 30 дана.</w:t>
      </w:r>
    </w:p>
    <w:p w:rsidR="00CF78E0" w:rsidRPr="00E72218" w:rsidRDefault="00676680" w:rsidP="00CF78E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</w:p>
    <w:p w:rsidR="00C017B6" w:rsidRPr="00E72218" w:rsidRDefault="00CF78E0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CF78E0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CF78E0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CF78E0" w:rsidRPr="00791E4B" w:rsidRDefault="00CF78E0" w:rsidP="00CF78E0">
      <w:pPr>
        <w:rPr>
          <w:lang w:val="sr-Cyrl-BA"/>
        </w:rPr>
      </w:pPr>
    </w:p>
    <w:p w:rsidR="00CF78E0" w:rsidRDefault="00CF78E0">
      <w:pPr>
        <w:rPr>
          <w:lang w:val="sr-Cyrl-BA"/>
        </w:rPr>
      </w:pPr>
    </w:p>
    <w:p w:rsidR="009F5D60" w:rsidRDefault="009F5D60" w:rsidP="00CF78E0">
      <w:pPr>
        <w:jc w:val="both"/>
        <w:rPr>
          <w:rFonts w:ascii="Cambria" w:hAnsi="Cambria"/>
          <w:sz w:val="24"/>
          <w:szCs w:val="24"/>
          <w:lang w:val="en-US"/>
        </w:rPr>
      </w:pP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02/4.01-4-011-1054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10.6</w:t>
      </w:r>
      <w:r w:rsidRPr="00E72218">
        <w:rPr>
          <w:rFonts w:ascii="Cambria" w:hAnsi="Cambria"/>
          <w:sz w:val="24"/>
          <w:szCs w:val="24"/>
          <w:lang w:val="sr-Cyrl-BA"/>
        </w:rPr>
        <w:t>.2019. године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CF78E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6E0586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CF78E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CF78E0" w:rsidRPr="00E72218" w:rsidRDefault="00CF78E0" w:rsidP="00CF78E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нуспроизводима животињског поријекла</w:t>
      </w:r>
    </w:p>
    <w:p w:rsidR="00CF78E0" w:rsidRPr="00E72218" w:rsidRDefault="00CF78E0" w:rsidP="00CF78E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CF78E0" w:rsidRPr="00E72218" w:rsidRDefault="00CF78E0" w:rsidP="00CF78E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Српске, одржао је сједницу 10.6</w:t>
      </w:r>
      <w:r w:rsidRPr="00E72218">
        <w:rPr>
          <w:rFonts w:ascii="Cambria" w:hAnsi="Cambria"/>
          <w:sz w:val="24"/>
          <w:szCs w:val="24"/>
          <w:lang w:val="sr-Cyrl-BA"/>
        </w:rPr>
        <w:t xml:space="preserve">.2019. године,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нуспроизводима животињског поријекла.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F5D60" w:rsidRPr="00E72218" w:rsidRDefault="00CF78E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F5D60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F5D60">
        <w:rPr>
          <w:rFonts w:ascii="Cambria" w:hAnsi="Cambria"/>
          <w:sz w:val="24"/>
          <w:szCs w:val="24"/>
          <w:lang w:val="sr-Cyrl-BA"/>
        </w:rPr>
        <w:t xml:space="preserve">Милан Петковић, </w:t>
      </w:r>
      <w:r w:rsidR="009F5D60" w:rsidRPr="00E72218">
        <w:rPr>
          <w:rFonts w:ascii="Cambria" w:hAnsi="Cambria"/>
          <w:sz w:val="24"/>
          <w:szCs w:val="24"/>
          <w:lang w:val="sr-Cyrl-BA"/>
        </w:rPr>
        <w:t>Бојан Видић  и Владимир Ковачевић, чланови.</w:t>
      </w:r>
      <w:r w:rsidR="009F5D60"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9F5D60" w:rsidRDefault="009F5D60" w:rsidP="009F5D6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није присуствовала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>, замјеница предсједнице Одбора.</w:t>
      </w:r>
    </w:p>
    <w:p w:rsidR="00311827" w:rsidRDefault="00311827" w:rsidP="009F5D6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311827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</w:t>
      </w:r>
    </w:p>
    <w:p w:rsidR="00CF78E0" w:rsidRPr="00E72218" w:rsidRDefault="00CF78E0" w:rsidP="00CF78E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 xml:space="preserve">Нацрта закона поднијела је, г-ђа </w:t>
      </w:r>
      <w:r w:rsidR="0052772C">
        <w:rPr>
          <w:rFonts w:ascii="Cambria" w:hAnsi="Cambria"/>
          <w:sz w:val="24"/>
          <w:szCs w:val="24"/>
          <w:lang w:val="sr-Cyrl-BA"/>
        </w:rPr>
        <w:t>Кристина Шикман</w:t>
      </w:r>
      <w:r>
        <w:rPr>
          <w:rFonts w:ascii="Cambria" w:hAnsi="Cambria"/>
          <w:sz w:val="24"/>
          <w:szCs w:val="24"/>
          <w:lang w:val="sr-Cyrl-BA"/>
        </w:rPr>
        <w:t>, представница Министарства пољопривреде, шумарства и водопривреде</w:t>
      </w:r>
      <w:r w:rsidRPr="00E72218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Одбора, једн</w:t>
      </w:r>
      <w:r>
        <w:rPr>
          <w:rFonts w:ascii="Cambria" w:hAnsi="Cambria"/>
          <w:sz w:val="24"/>
          <w:szCs w:val="24"/>
          <w:lang w:val="sr-Cyrl-BA"/>
        </w:rPr>
        <w:t xml:space="preserve">огласно су заузели став, да за,Нацрт закона о измјенама и допунама Закона о </w:t>
      </w:r>
      <w:r w:rsidR="00F65712">
        <w:rPr>
          <w:rFonts w:ascii="Cambria" w:hAnsi="Cambria"/>
          <w:sz w:val="24"/>
          <w:szCs w:val="24"/>
          <w:lang w:val="sr-Cyrl-BA"/>
        </w:rPr>
        <w:t>нуспроизводима животињског поријекла</w:t>
      </w:r>
      <w:r w:rsidRPr="00E72218">
        <w:rPr>
          <w:rFonts w:ascii="Cambria" w:hAnsi="Cambria"/>
          <w:sz w:val="24"/>
          <w:szCs w:val="24"/>
          <w:lang w:val="sr-Cyrl-BA"/>
        </w:rPr>
        <w:t xml:space="preserve">,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Петој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017B6" w:rsidRPr="00E72218" w:rsidRDefault="00CF78E0" w:rsidP="00C017B6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 w:rsidR="00C017B6" w:rsidRPr="00E72218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Српске, за извјестиоца је одређена, </w:t>
      </w:r>
      <w:r w:rsidR="00C017B6">
        <w:rPr>
          <w:rFonts w:ascii="Cambria" w:hAnsi="Cambria"/>
          <w:sz w:val="24"/>
          <w:szCs w:val="24"/>
          <w:lang w:val="sr-Cyrl-BA"/>
        </w:rPr>
        <w:t>пр</w:t>
      </w:r>
      <w:r w:rsidR="00676680">
        <w:rPr>
          <w:rFonts w:ascii="Cambria" w:hAnsi="Cambria"/>
          <w:sz w:val="24"/>
          <w:szCs w:val="24"/>
          <w:lang w:val="sr-Cyrl-BA"/>
        </w:rPr>
        <w:t>едсједница Одбора г-ђа Душица Шо</w:t>
      </w:r>
      <w:r w:rsidR="00C017B6">
        <w:rPr>
          <w:rFonts w:ascii="Cambria" w:hAnsi="Cambria"/>
          <w:sz w:val="24"/>
          <w:szCs w:val="24"/>
          <w:lang w:val="sr-Cyrl-BA"/>
        </w:rPr>
        <w:t>лаја</w:t>
      </w:r>
      <w:r w:rsidR="00C017B6" w:rsidRPr="00E72218">
        <w:rPr>
          <w:rFonts w:ascii="Cambria" w:hAnsi="Cambria"/>
          <w:sz w:val="24"/>
          <w:szCs w:val="24"/>
          <w:lang w:val="sr-Cyrl-BA"/>
        </w:rPr>
        <w:t>.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CF78E0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CF78E0" w:rsidRPr="00E72218" w:rsidRDefault="00CF78E0" w:rsidP="00CF78E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F78E0" w:rsidRPr="00E72218" w:rsidRDefault="00CF78E0" w:rsidP="00CF78E0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CF78E0" w:rsidRPr="00791E4B" w:rsidRDefault="00CF78E0" w:rsidP="00CF78E0">
      <w:pPr>
        <w:rPr>
          <w:lang w:val="sr-Cyrl-BA"/>
        </w:rPr>
      </w:pPr>
    </w:p>
    <w:p w:rsidR="00CF78E0" w:rsidRPr="00791E4B" w:rsidRDefault="00CF78E0">
      <w:pPr>
        <w:rPr>
          <w:lang w:val="sr-Cyrl-BA"/>
        </w:rPr>
      </w:pPr>
    </w:p>
    <w:sectPr w:rsidR="00CF78E0" w:rsidRPr="00791E4B" w:rsidSect="003B7905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BED" w:rsidRDefault="00A60BED">
      <w:r>
        <w:separator/>
      </w:r>
    </w:p>
  </w:endnote>
  <w:endnote w:type="continuationSeparator" w:id="0">
    <w:p w:rsidR="00A60BED" w:rsidRDefault="00A60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82" w:rsidRPr="00632FAC" w:rsidRDefault="00246282" w:rsidP="00A566EE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246282" w:rsidRPr="006C5A4C" w:rsidRDefault="00246282" w:rsidP="00A566EE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23626374" wp14:editId="108E15C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35E58B4B" wp14:editId="421D9197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BED" w:rsidRDefault="00A60BED">
      <w:r>
        <w:separator/>
      </w:r>
    </w:p>
  </w:footnote>
  <w:footnote w:type="continuationSeparator" w:id="0">
    <w:p w:rsidR="00A60BED" w:rsidRDefault="00A60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82" w:rsidRPr="00351539" w:rsidRDefault="00246282" w:rsidP="00A566EE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D80006A" wp14:editId="129CC5F1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6282" w:rsidRPr="008E4F59" w:rsidRDefault="00246282" w:rsidP="00A566EE">
    <w:pPr>
      <w:jc w:val="center"/>
      <w:rPr>
        <w:rFonts w:ascii="Elektra Text Pro" w:hAnsi="Elektra Text Pro"/>
        <w:b/>
        <w:sz w:val="10"/>
        <w:szCs w:val="10"/>
      </w:rPr>
    </w:pPr>
  </w:p>
  <w:p w:rsidR="00246282" w:rsidRPr="008E4F59" w:rsidRDefault="00246282" w:rsidP="00A566EE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246282" w:rsidRPr="008E4F59" w:rsidRDefault="00246282" w:rsidP="00A566EE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246282" w:rsidRDefault="00246282" w:rsidP="00A566EE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246282" w:rsidRPr="007913C7" w:rsidRDefault="00246282" w:rsidP="00A566EE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246282" w:rsidRPr="008E4F59" w:rsidRDefault="00246282" w:rsidP="00A566EE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246282" w:rsidRPr="008E4F59" w:rsidRDefault="00246282" w:rsidP="00A566EE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246282" w:rsidRDefault="002462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AB"/>
    <w:rsid w:val="001836AC"/>
    <w:rsid w:val="00195478"/>
    <w:rsid w:val="001A3228"/>
    <w:rsid w:val="00246282"/>
    <w:rsid w:val="002B60A6"/>
    <w:rsid w:val="00311827"/>
    <w:rsid w:val="0037361E"/>
    <w:rsid w:val="003B7905"/>
    <w:rsid w:val="00455334"/>
    <w:rsid w:val="004B17EC"/>
    <w:rsid w:val="004F3724"/>
    <w:rsid w:val="0052772C"/>
    <w:rsid w:val="006065BF"/>
    <w:rsid w:val="006328BE"/>
    <w:rsid w:val="00676680"/>
    <w:rsid w:val="00696AB6"/>
    <w:rsid w:val="007632AF"/>
    <w:rsid w:val="00791E4B"/>
    <w:rsid w:val="00945D4E"/>
    <w:rsid w:val="009F5D60"/>
    <w:rsid w:val="00A566EE"/>
    <w:rsid w:val="00A60BED"/>
    <w:rsid w:val="00AD538D"/>
    <w:rsid w:val="00B01585"/>
    <w:rsid w:val="00BB4E5D"/>
    <w:rsid w:val="00BE33C8"/>
    <w:rsid w:val="00C017B6"/>
    <w:rsid w:val="00CB72AA"/>
    <w:rsid w:val="00CF26C9"/>
    <w:rsid w:val="00CF78E0"/>
    <w:rsid w:val="00DF58E2"/>
    <w:rsid w:val="00E2473B"/>
    <w:rsid w:val="00E34096"/>
    <w:rsid w:val="00E568AB"/>
    <w:rsid w:val="00EF54C5"/>
    <w:rsid w:val="00F17D22"/>
    <w:rsid w:val="00F627F0"/>
    <w:rsid w:val="00F65712"/>
    <w:rsid w:val="00FD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B79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B790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3B79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90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3B79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90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B79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B790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3B79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90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3B79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90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8041</Words>
  <Characters>45836</Characters>
  <Application>Microsoft Office Word</Application>
  <DocSecurity>0</DocSecurity>
  <Lines>381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GordanaDjajic</cp:lastModifiedBy>
  <cp:revision>27</cp:revision>
  <cp:lastPrinted>2019-06-11T06:33:00Z</cp:lastPrinted>
  <dcterms:created xsi:type="dcterms:W3CDTF">2019-06-04T09:45:00Z</dcterms:created>
  <dcterms:modified xsi:type="dcterms:W3CDTF">2019-06-11T06:35:00Z</dcterms:modified>
</cp:coreProperties>
</file>